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864EC4">
        <w:rPr>
          <w:rFonts w:ascii="Verdana" w:hAnsi="Verdana"/>
          <w:b/>
          <w:sz w:val="32"/>
          <w:szCs w:val="32"/>
        </w:rPr>
        <w:t>Комсомольская, д. 51а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</w:t>
            </w:r>
            <w:r w:rsidR="00864EC4">
              <w:rPr>
                <w:rFonts w:ascii="Verdana" w:hAnsi="Verdana"/>
                <w:sz w:val="20"/>
                <w:szCs w:val="20"/>
              </w:rPr>
              <w:t xml:space="preserve"> 51а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="00EC4552"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="00EC4552"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="00EC4552"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3440D4" w:rsidRPr="006A383B" w:rsidRDefault="0003612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3440D4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1968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3440D4" w:rsidRPr="006A383B" w:rsidTr="006473A9">
        <w:tc>
          <w:tcPr>
            <w:tcW w:w="534" w:type="dxa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440D4" w:rsidRPr="006A383B" w:rsidRDefault="00EC4552" w:rsidP="00EC4552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3440D4" w:rsidRPr="006A383B" w:rsidRDefault="00E133C1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Исправный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C029B"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B020A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Кирпич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Железобетонные</w:t>
            </w:r>
          </w:p>
        </w:tc>
      </w:tr>
      <w:tr w:rsidR="00CB4CEB" w:rsidRPr="006A383B" w:rsidTr="00E133C1">
        <w:tc>
          <w:tcPr>
            <w:tcW w:w="534" w:type="dxa"/>
            <w:vMerge w:val="restart"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E133C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B4CEB" w:rsidRPr="006A383B" w:rsidTr="00E133C1">
        <w:tc>
          <w:tcPr>
            <w:tcW w:w="534" w:type="dxa"/>
            <w:vMerge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E133C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D952F0">
        <w:tc>
          <w:tcPr>
            <w:tcW w:w="534" w:type="dxa"/>
            <w:shd w:val="clear" w:color="auto" w:fill="auto"/>
          </w:tcPr>
          <w:p w:rsidR="003440D4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EC45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D952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4216,80</w:t>
            </w:r>
          </w:p>
        </w:tc>
      </w:tr>
      <w:tr w:rsidR="00EC4552" w:rsidRPr="006A383B" w:rsidTr="00D952F0">
        <w:tc>
          <w:tcPr>
            <w:tcW w:w="534" w:type="dxa"/>
            <w:vMerge w:val="restart"/>
            <w:shd w:val="clear" w:color="auto" w:fill="auto"/>
          </w:tcPr>
          <w:p w:rsidR="00EC4552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EC4552" w:rsidRPr="006A383B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D952F0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D952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2778,66</w:t>
            </w:r>
          </w:p>
        </w:tc>
      </w:tr>
      <w:tr w:rsidR="00EC4552" w:rsidRPr="006A383B" w:rsidTr="00D952F0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D7618E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D952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2107,55</w:t>
            </w: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671,11</w:t>
            </w: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D7618E" w:rsidP="00EC4552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EC4552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9D5E52">
        <w:tc>
          <w:tcPr>
            <w:tcW w:w="534" w:type="dxa"/>
            <w:shd w:val="clear" w:color="auto" w:fill="auto"/>
          </w:tcPr>
          <w:p w:rsidR="003440D4" w:rsidRPr="003C029B" w:rsidRDefault="007C523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9D5E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B4CEB" w:rsidRPr="006A383B" w:rsidTr="00D952F0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Площадь помещений, входящих в состав общего имущества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D952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1345,90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4097,0</w:t>
            </w:r>
          </w:p>
        </w:tc>
      </w:tr>
      <w:tr w:rsidR="00F73544" w:rsidRPr="006A383B" w:rsidTr="00E133C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73544" w:rsidRPr="006A383B" w:rsidTr="00E133C1">
        <w:tc>
          <w:tcPr>
            <w:tcW w:w="534" w:type="dxa"/>
            <w:shd w:val="clear" w:color="auto" w:fill="auto"/>
          </w:tcPr>
          <w:p w:rsidR="00F7354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F73544" w:rsidRPr="006A383B" w:rsidRDefault="00F73544" w:rsidP="00F7354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  <w:shd w:val="clear" w:color="auto" w:fill="auto"/>
          </w:tcPr>
          <w:p w:rsidR="00F73544" w:rsidRPr="006A383B" w:rsidRDefault="008662A0" w:rsidP="00F735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38:34:013601:119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3017,0</w:t>
            </w:r>
          </w:p>
        </w:tc>
      </w:tr>
      <w:tr w:rsidR="00CB4CEB" w:rsidRPr="006A383B" w:rsidTr="00E133C1">
        <w:tc>
          <w:tcPr>
            <w:tcW w:w="534" w:type="dxa"/>
            <w:vMerge w:val="restart"/>
            <w:shd w:val="clear" w:color="auto" w:fill="auto"/>
          </w:tcPr>
          <w:p w:rsidR="00CB4CEB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CB4CEB" w:rsidRDefault="00CB4CEB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CEB" w:rsidRPr="006A383B" w:rsidTr="00E133C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CB4CEB" w:rsidRPr="006A383B" w:rsidTr="00E133C1">
        <w:tc>
          <w:tcPr>
            <w:tcW w:w="534" w:type="dxa"/>
            <w:vMerge/>
            <w:shd w:val="clear" w:color="auto" w:fill="auto"/>
          </w:tcPr>
          <w:p w:rsidR="00CB4CEB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CB4CEB" w:rsidRPr="00CB4CEB" w:rsidRDefault="00CB4CEB" w:rsidP="00CB4CEB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 w:rsid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E133C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E133C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A060F" w:rsidRPr="006A383B" w:rsidTr="00E133C1">
        <w:tc>
          <w:tcPr>
            <w:tcW w:w="534" w:type="dxa"/>
            <w:vMerge/>
            <w:shd w:val="clear" w:color="auto" w:fill="auto"/>
          </w:tcPr>
          <w:p w:rsidR="00EA060F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A060F" w:rsidRPr="006A383B" w:rsidTr="00E133C1">
        <w:tc>
          <w:tcPr>
            <w:tcW w:w="534" w:type="dxa"/>
            <w:vMerge w:val="restart"/>
            <w:shd w:val="clear" w:color="auto" w:fill="auto"/>
          </w:tcPr>
          <w:p w:rsidR="00EA060F" w:rsidRPr="003C029B" w:rsidRDefault="00F73544" w:rsidP="00F73544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EA060F" w:rsidRPr="003440D4" w:rsidRDefault="00EA060F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EA060F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58B2" w:rsidRPr="006A383B" w:rsidTr="00E133C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1072</w:t>
            </w:r>
          </w:p>
        </w:tc>
      </w:tr>
      <w:tr w:rsidR="00E458B2" w:rsidRPr="006A383B" w:rsidTr="00E133C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Спортивная площадка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E133C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архитектурные формы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458B2" w:rsidRPr="006A383B" w:rsidTr="00E133C1">
        <w:tc>
          <w:tcPr>
            <w:tcW w:w="534" w:type="dxa"/>
            <w:vMerge/>
            <w:shd w:val="clear" w:color="auto" w:fill="auto"/>
          </w:tcPr>
          <w:p w:rsidR="00E458B2" w:rsidRPr="003C029B" w:rsidRDefault="00E458B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458B2" w:rsidRPr="00EA060F" w:rsidRDefault="00E458B2" w:rsidP="00D7618E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Другое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458B2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155</w:t>
            </w:r>
          </w:p>
        </w:tc>
      </w:tr>
      <w:tr w:rsidR="00CB4CEB" w:rsidRPr="006A383B" w:rsidTr="00E133C1">
        <w:tc>
          <w:tcPr>
            <w:tcW w:w="534" w:type="dxa"/>
            <w:shd w:val="clear" w:color="auto" w:fill="auto"/>
          </w:tcPr>
          <w:p w:rsidR="00CB4CE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CB4CEB" w:rsidRPr="003440D4" w:rsidRDefault="00CB4CEB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CB4CEB" w:rsidRPr="006A383B" w:rsidRDefault="0051204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D7618E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="007C523A"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262</w:t>
            </w:r>
          </w:p>
        </w:tc>
      </w:tr>
      <w:tr w:rsidR="007C523A" w:rsidRPr="006A383B" w:rsidTr="00E133C1">
        <w:tc>
          <w:tcPr>
            <w:tcW w:w="534" w:type="dxa"/>
            <w:shd w:val="clear" w:color="auto" w:fill="auto"/>
          </w:tcPr>
          <w:p w:rsidR="007C523A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:rsidR="007C523A" w:rsidRPr="003440D4" w:rsidRDefault="007C523A" w:rsidP="007C52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  <w:shd w:val="clear" w:color="auto" w:fill="auto"/>
          </w:tcPr>
          <w:p w:rsidR="007C523A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168</w:t>
            </w:r>
          </w:p>
        </w:tc>
      </w:tr>
      <w:tr w:rsidR="003440D4" w:rsidRPr="006A383B" w:rsidTr="00E133C1">
        <w:tc>
          <w:tcPr>
            <w:tcW w:w="534" w:type="dxa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 w:rsidR="00EC4552"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FC2A3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133C1">
        <w:tc>
          <w:tcPr>
            <w:tcW w:w="534" w:type="dxa"/>
            <w:vMerge w:val="restart"/>
            <w:shd w:val="clear" w:color="auto" w:fill="auto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>ческий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133C1">
        <w:tc>
          <w:tcPr>
            <w:tcW w:w="534" w:type="dxa"/>
            <w:vMerge/>
            <w:shd w:val="clear" w:color="auto" w:fill="auto"/>
          </w:tcPr>
          <w:p w:rsidR="00EC4552" w:rsidRPr="003C029B" w:rsidRDefault="00EC4552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C4552" w:rsidRPr="00EC4552" w:rsidRDefault="00EC4552" w:rsidP="00EC4552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>тивный удельный тепловой расход</w:t>
            </w:r>
            <w:r w:rsidR="00D7618E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C4552" w:rsidRDefault="00933EC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133C1">
        <w:tc>
          <w:tcPr>
            <w:tcW w:w="534" w:type="dxa"/>
            <w:shd w:val="clear" w:color="auto" w:fill="auto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EC4552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EC4552" w:rsidRPr="006A383B" w:rsidTr="00E133C1">
        <w:tc>
          <w:tcPr>
            <w:tcW w:w="534" w:type="dxa"/>
            <w:shd w:val="clear" w:color="auto" w:fill="auto"/>
          </w:tcPr>
          <w:p w:rsidR="00EC4552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5953" w:type="dxa"/>
            <w:shd w:val="clear" w:color="auto" w:fill="auto"/>
          </w:tcPr>
          <w:p w:rsidR="00EC4552" w:rsidRPr="003440D4" w:rsidRDefault="00EC4552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EC4552" w:rsidRPr="006A383B" w:rsidRDefault="00EC45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3440D4" w:rsidRPr="006A383B" w:rsidTr="00E133C1">
        <w:tc>
          <w:tcPr>
            <w:tcW w:w="534" w:type="dxa"/>
            <w:vMerge w:val="restart"/>
            <w:shd w:val="clear" w:color="auto" w:fill="auto"/>
          </w:tcPr>
          <w:p w:rsidR="003440D4" w:rsidRPr="003C029B" w:rsidRDefault="00F7354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34</w:t>
            </w:r>
          </w:p>
        </w:tc>
        <w:tc>
          <w:tcPr>
            <w:tcW w:w="5953" w:type="dxa"/>
            <w:shd w:val="clear" w:color="auto" w:fill="auto"/>
          </w:tcPr>
          <w:p w:rsidR="003440D4" w:rsidRPr="006A383B" w:rsidRDefault="003440D4" w:rsidP="003440D4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440D4" w:rsidRPr="006A383B" w:rsidRDefault="003440D4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40D4" w:rsidRPr="006A383B" w:rsidTr="00E133C1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30,00</w:t>
            </w:r>
          </w:p>
        </w:tc>
      </w:tr>
      <w:tr w:rsidR="003440D4" w:rsidRPr="006A383B" w:rsidTr="00E133C1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30,67</w:t>
            </w:r>
          </w:p>
        </w:tc>
      </w:tr>
      <w:tr w:rsidR="003440D4" w:rsidRPr="006A383B" w:rsidTr="00E133C1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36,80</w:t>
            </w:r>
          </w:p>
        </w:tc>
      </w:tr>
      <w:tr w:rsidR="003440D4" w:rsidRPr="006A383B" w:rsidTr="00E133C1">
        <w:tc>
          <w:tcPr>
            <w:tcW w:w="534" w:type="dxa"/>
            <w:vMerge/>
            <w:shd w:val="clear" w:color="auto" w:fill="auto"/>
          </w:tcPr>
          <w:p w:rsidR="003440D4" w:rsidRPr="003C029B" w:rsidRDefault="003440D4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440D4" w:rsidRPr="003440D4" w:rsidRDefault="00D7618E" w:rsidP="003440D4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="003440D4"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3440D4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32,86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EA060F" w:rsidRPr="006A383B" w:rsidTr="00C56034">
        <w:tc>
          <w:tcPr>
            <w:tcW w:w="534" w:type="dxa"/>
            <w:vMerge w:val="restart"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EA060F" w:rsidRPr="007209A2" w:rsidRDefault="00EA060F" w:rsidP="007209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EA060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060F" w:rsidRPr="006A383B" w:rsidTr="00C5603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EA060F" w:rsidRPr="006A383B" w:rsidTr="00C5603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EA060F" w:rsidRPr="006A383B" w:rsidTr="00C5603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1010,0</w:t>
            </w:r>
          </w:p>
        </w:tc>
      </w:tr>
      <w:tr w:rsidR="00EA060F" w:rsidRPr="006A383B" w:rsidTr="00C56034">
        <w:tc>
          <w:tcPr>
            <w:tcW w:w="534" w:type="dxa"/>
            <w:vMerge/>
            <w:shd w:val="clear" w:color="auto" w:fill="auto"/>
          </w:tcPr>
          <w:p w:rsidR="00EA060F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A060F" w:rsidRPr="00EA060F" w:rsidRDefault="00EA060F" w:rsidP="00EA060F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EA060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C56034">
        <w:tc>
          <w:tcPr>
            <w:tcW w:w="534" w:type="dxa"/>
            <w:vMerge w:val="restart"/>
            <w:shd w:val="clear" w:color="auto" w:fill="auto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C56034">
        <w:tc>
          <w:tcPr>
            <w:tcW w:w="534" w:type="dxa"/>
            <w:vMerge/>
            <w:shd w:val="clear" w:color="auto" w:fill="auto"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1D1E" w:rsidRPr="007209A2" w:rsidRDefault="00D7618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2340,0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2340,0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28,8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D7618E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194,0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5,4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810,0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2F2737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9D5E52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241D1E" w:rsidRPr="006A383B" w:rsidTr="00D952F0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 w:rsidR="00864EC4"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 w:rsidR="00864EC4"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D952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711,50</w:t>
            </w:r>
          </w:p>
        </w:tc>
      </w:tr>
      <w:tr w:rsidR="00241D1E" w:rsidRPr="006A383B" w:rsidTr="00D952F0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1D1E" w:rsidRPr="007209A2" w:rsidRDefault="00241D1E" w:rsidP="007209A2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D952F0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241D1E" w:rsidRPr="006A383B" w:rsidRDefault="00241D1E" w:rsidP="007209A2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D952F0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D7618E"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="00D7618E" w:rsidRPr="00EC4552">
              <w:rPr>
                <w:rFonts w:ascii="Verdana" w:hAnsi="Verdana"/>
                <w:sz w:val="20"/>
                <w:szCs w:val="20"/>
              </w:rPr>
              <w:t>: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41D1E" w:rsidRPr="006A383B" w:rsidRDefault="00D952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1345,90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241D1E" w:rsidRPr="006A383B" w:rsidTr="006473A9">
        <w:tc>
          <w:tcPr>
            <w:tcW w:w="534" w:type="dxa"/>
            <w:vMerge w:val="restart"/>
          </w:tcPr>
          <w:p w:rsidR="00241D1E" w:rsidRPr="003C029B" w:rsidRDefault="00EA060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41D1E" w:rsidRPr="00241D1E" w:rsidRDefault="00241D1E" w:rsidP="00241D1E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241D1E" w:rsidRPr="006A383B" w:rsidRDefault="00241D1E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241D1E" w:rsidRDefault="00241D1E" w:rsidP="00241D1E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241D1E" w:rsidRPr="006A383B" w:rsidTr="006473A9">
        <w:tc>
          <w:tcPr>
            <w:tcW w:w="534" w:type="dxa"/>
            <w:vMerge/>
          </w:tcPr>
          <w:p w:rsidR="00241D1E" w:rsidRPr="003C029B" w:rsidRDefault="00241D1E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241D1E" w:rsidRPr="007209A2" w:rsidRDefault="00241D1E" w:rsidP="007209A2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241D1E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</w:t>
            </w:r>
            <w:r w:rsidR="00D7618E">
              <w:rPr>
                <w:rFonts w:ascii="Verdana" w:hAnsi="Verdana"/>
                <w:sz w:val="20"/>
                <w:szCs w:val="20"/>
              </w:rPr>
              <w:t>убопроводов системы отопления,</w:t>
            </w:r>
            <w:r w:rsidR="002C1C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240</w:t>
            </w:r>
            <w:r w:rsidR="00C56034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D7618E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Длина трубопроводов с</w:t>
            </w:r>
            <w:r w:rsidR="00D7618E">
              <w:rPr>
                <w:rFonts w:ascii="Verdana" w:hAnsi="Verdana"/>
                <w:sz w:val="20"/>
                <w:szCs w:val="20"/>
              </w:rPr>
              <w:t xml:space="preserve">истемы горячего водоснабжения, </w:t>
            </w:r>
            <w:proofErr w:type="gramStart"/>
            <w:r w:rsidR="00D7618E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</w:t>
            </w:r>
            <w:r w:rsidR="00C56034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C56034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864EC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</w:t>
            </w:r>
            <w:r w:rsidR="00C56034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D952F0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952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3364,75</w:t>
            </w:r>
          </w:p>
        </w:tc>
      </w:tr>
      <w:tr w:rsidR="00FB4F4F" w:rsidRPr="006A383B" w:rsidTr="00D952F0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D952F0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FB4F4F" w:rsidRPr="006A383B" w:rsidTr="00D952F0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952F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lastRenderedPageBreak/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820D1B" w:rsidRPr="006A383B" w:rsidTr="006473A9">
        <w:tc>
          <w:tcPr>
            <w:tcW w:w="534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20D1B" w:rsidRPr="006A383B" w:rsidRDefault="00820D1B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820D1B" w:rsidRPr="006A383B" w:rsidRDefault="00820D1B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C5603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CB4CEB" w:rsidRPr="006A383B" w:rsidTr="00736FA4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CB4CEB" w:rsidRPr="006A383B" w:rsidTr="00736FA4">
        <w:tc>
          <w:tcPr>
            <w:tcW w:w="534" w:type="dxa"/>
            <w:shd w:val="clear" w:color="auto" w:fill="auto"/>
          </w:tcPr>
          <w:p w:rsidR="00CB4CE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B4CEB" w:rsidRPr="00554985" w:rsidRDefault="00CB4CEB" w:rsidP="005549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</w:t>
            </w:r>
            <w:r w:rsidR="00E458B2">
              <w:rPr>
                <w:rFonts w:ascii="Verdana" w:hAnsi="Verdana"/>
                <w:sz w:val="20"/>
                <w:szCs w:val="20"/>
              </w:rPr>
              <w:t xml:space="preserve"> (протокол общего собрания собственников)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CB4CEB" w:rsidRPr="00D62A1F" w:rsidRDefault="00736FA4" w:rsidP="008662A0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/н от </w:t>
            </w:r>
            <w:r w:rsidR="008662A0">
              <w:rPr>
                <w:rFonts w:ascii="Verdana" w:hAnsi="Verdana"/>
                <w:sz w:val="20"/>
                <w:szCs w:val="20"/>
              </w:rPr>
              <w:t>21.04.2015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</w:tcPr>
          <w:p w:rsidR="00554985" w:rsidRPr="006A383B" w:rsidRDefault="005513D4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</w:tcPr>
          <w:p w:rsidR="00554985" w:rsidRPr="006A383B" w:rsidRDefault="00D952F0" w:rsidP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План работ по текущему ремонту 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CB4CE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554985" w:rsidRPr="006A383B" w:rsidRDefault="00554985" w:rsidP="00D761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</w:t>
            </w:r>
            <w:r w:rsidR="00D7618E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554985" w:rsidRPr="006A383B" w:rsidRDefault="00596A79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8662A0" w:rsidRPr="006A383B" w:rsidTr="006473A9">
        <w:tc>
          <w:tcPr>
            <w:tcW w:w="534" w:type="dxa"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662A0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8662A0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8662A0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8662A0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8662A0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  <w:vMerge w:val="restart"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8662A0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  <w:vMerge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62A0" w:rsidRPr="006473A9" w:rsidRDefault="008662A0" w:rsidP="00BE05A3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  <w:vMerge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62A0" w:rsidRPr="006473A9" w:rsidRDefault="008662A0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  <w:vMerge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62A0" w:rsidRPr="006473A9" w:rsidRDefault="008662A0" w:rsidP="006473A9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736FA4">
        <w:tc>
          <w:tcPr>
            <w:tcW w:w="534" w:type="dxa"/>
            <w:vMerge w:val="restart"/>
            <w:shd w:val="clear" w:color="auto" w:fill="auto"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8662A0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736FA4">
        <w:tc>
          <w:tcPr>
            <w:tcW w:w="534" w:type="dxa"/>
            <w:vMerge/>
            <w:shd w:val="clear" w:color="auto" w:fill="auto"/>
          </w:tcPr>
          <w:p w:rsidR="008662A0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662A0" w:rsidRPr="00FE28CF" w:rsidRDefault="008662A0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736FA4">
        <w:tc>
          <w:tcPr>
            <w:tcW w:w="534" w:type="dxa"/>
            <w:vMerge/>
            <w:shd w:val="clear" w:color="auto" w:fill="auto"/>
          </w:tcPr>
          <w:p w:rsidR="008662A0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662A0" w:rsidRPr="00FE28CF" w:rsidRDefault="008662A0" w:rsidP="00FE28CF">
            <w:pPr>
              <w:pStyle w:val="a4"/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8662A0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работ по б</w:t>
            </w:r>
            <w:r>
              <w:rPr>
                <w:rFonts w:ascii="Verdana" w:hAnsi="Verdana"/>
                <w:sz w:val="20"/>
                <w:szCs w:val="20"/>
              </w:rPr>
              <w:t>л</w:t>
            </w:r>
            <w:r w:rsidRPr="006473A9">
              <w:rPr>
                <w:rFonts w:ascii="Verdana" w:hAnsi="Verdana"/>
                <w:sz w:val="20"/>
                <w:szCs w:val="20"/>
              </w:rPr>
              <w:t>агоустройству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  <w:vMerge w:val="restart"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8662A0" w:rsidRPr="006A383B" w:rsidRDefault="008662A0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662A0" w:rsidRPr="006A383B" w:rsidTr="006473A9">
        <w:tc>
          <w:tcPr>
            <w:tcW w:w="534" w:type="dxa"/>
            <w:vMerge/>
          </w:tcPr>
          <w:p w:rsidR="008662A0" w:rsidRPr="003C029B" w:rsidRDefault="008662A0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662A0" w:rsidRPr="006473A9" w:rsidRDefault="008662A0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8662A0" w:rsidRDefault="008662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6473A9" w:rsidRPr="006A383B" w:rsidTr="006473A9">
        <w:tc>
          <w:tcPr>
            <w:tcW w:w="534" w:type="dxa"/>
            <w:vMerge w:val="restart"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6473A9" w:rsidRPr="006A383B" w:rsidTr="006473A9">
        <w:tc>
          <w:tcPr>
            <w:tcW w:w="534" w:type="dxa"/>
            <w:vMerge/>
          </w:tcPr>
          <w:p w:rsidR="006473A9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6473A9" w:rsidRPr="006473A9" w:rsidRDefault="006473A9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6473A9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BE05A3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62A1F" w:rsidRPr="006473A9" w:rsidRDefault="00D62A1F" w:rsidP="006473A9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 w:rsidR="00BE05A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BE05A3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="00BE05A3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="00BE05A3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="00BE05A3"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D62A1F" w:rsidRPr="006A383B" w:rsidTr="006473A9">
        <w:tc>
          <w:tcPr>
            <w:tcW w:w="534" w:type="dxa"/>
            <w:vMerge w:val="restart"/>
          </w:tcPr>
          <w:p w:rsidR="00D62A1F" w:rsidRPr="003C029B" w:rsidRDefault="00D62A1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62A1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62A1F" w:rsidRDefault="00D62A1F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  <w:tr w:rsidR="00BE05A3" w:rsidRPr="006A383B" w:rsidTr="006473A9">
        <w:tc>
          <w:tcPr>
            <w:tcW w:w="534" w:type="dxa"/>
            <w:vMerge/>
          </w:tcPr>
          <w:p w:rsidR="00BE05A3" w:rsidRPr="003C029B" w:rsidRDefault="00BE05A3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E05A3" w:rsidRPr="006473A9" w:rsidRDefault="00BE05A3" w:rsidP="00BE05A3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E05A3" w:rsidRDefault="00BE05A3">
            <w:r w:rsidRPr="004464BD">
              <w:t>Нет данных</w:t>
            </w:r>
          </w:p>
        </w:tc>
      </w:tr>
    </w:tbl>
    <w:p w:rsidR="006473A9" w:rsidRDefault="006473A9" w:rsidP="006473A9"/>
    <w:p w:rsidR="00405B78" w:rsidRPr="003440D4" w:rsidRDefault="00405B78" w:rsidP="006473A9"/>
    <w:sectPr w:rsidR="00405B78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E42C4"/>
    <w:rsid w:val="00241D1E"/>
    <w:rsid w:val="00247D50"/>
    <w:rsid w:val="002C1C98"/>
    <w:rsid w:val="002F2737"/>
    <w:rsid w:val="003440D4"/>
    <w:rsid w:val="00405B78"/>
    <w:rsid w:val="00492E41"/>
    <w:rsid w:val="00512049"/>
    <w:rsid w:val="005513D4"/>
    <w:rsid w:val="00554985"/>
    <w:rsid w:val="00596A79"/>
    <w:rsid w:val="005F77D6"/>
    <w:rsid w:val="006473A9"/>
    <w:rsid w:val="006549D9"/>
    <w:rsid w:val="006C522E"/>
    <w:rsid w:val="007209A2"/>
    <w:rsid w:val="00736FA4"/>
    <w:rsid w:val="007A78D6"/>
    <w:rsid w:val="007C523A"/>
    <w:rsid w:val="00820D1B"/>
    <w:rsid w:val="00825726"/>
    <w:rsid w:val="00864EC4"/>
    <w:rsid w:val="008662A0"/>
    <w:rsid w:val="008A3151"/>
    <w:rsid w:val="00933ECF"/>
    <w:rsid w:val="009D5E52"/>
    <w:rsid w:val="00A502AF"/>
    <w:rsid w:val="00A80B72"/>
    <w:rsid w:val="00AB0A5E"/>
    <w:rsid w:val="00B020AE"/>
    <w:rsid w:val="00BC2561"/>
    <w:rsid w:val="00BC5EF0"/>
    <w:rsid w:val="00BE05A3"/>
    <w:rsid w:val="00C016FD"/>
    <w:rsid w:val="00C56034"/>
    <w:rsid w:val="00CB4CEB"/>
    <w:rsid w:val="00D605D3"/>
    <w:rsid w:val="00D62A1F"/>
    <w:rsid w:val="00D7618E"/>
    <w:rsid w:val="00D952F0"/>
    <w:rsid w:val="00E133C1"/>
    <w:rsid w:val="00E458B2"/>
    <w:rsid w:val="00EA060F"/>
    <w:rsid w:val="00EC4552"/>
    <w:rsid w:val="00F6420F"/>
    <w:rsid w:val="00F73544"/>
    <w:rsid w:val="00FB4F4F"/>
    <w:rsid w:val="00FC2A39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31</cp:revision>
  <dcterms:created xsi:type="dcterms:W3CDTF">2014-10-25T16:35:00Z</dcterms:created>
  <dcterms:modified xsi:type="dcterms:W3CDTF">2015-05-14T14:10:00Z</dcterms:modified>
</cp:coreProperties>
</file>